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BE6F" w14:textId="1CEDBFFA" w:rsidR="00AB07DF" w:rsidRDefault="00AB07DF" w:rsidP="00AB07DF">
      <w:pPr>
        <w:jc w:val="lef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附件</w:t>
      </w:r>
    </w:p>
    <w:p w14:paraId="3E1549CE" w14:textId="2FD79DBA" w:rsidR="00172EF3" w:rsidRPr="001C2ACA" w:rsidRDefault="00EE3C1C" w:rsidP="00AB07DF">
      <w:pPr>
        <w:jc w:val="center"/>
        <w:rPr>
          <w:rFonts w:ascii="仿宋" w:eastAsia="仿宋" w:hAnsi="仿宋"/>
          <w:sz w:val="32"/>
          <w:szCs w:val="36"/>
        </w:rPr>
      </w:pPr>
      <w:r w:rsidRPr="001C2ACA">
        <w:rPr>
          <w:rFonts w:ascii="仿宋" w:eastAsia="仿宋" w:hAnsi="仿宋" w:hint="eastAsia"/>
          <w:sz w:val="32"/>
          <w:szCs w:val="36"/>
        </w:rPr>
        <w:t>南京</w:t>
      </w:r>
      <w:r w:rsidR="00E901A5">
        <w:rPr>
          <w:rFonts w:ascii="仿宋" w:eastAsia="仿宋" w:hAnsi="仿宋" w:hint="eastAsia"/>
          <w:sz w:val="32"/>
          <w:szCs w:val="36"/>
        </w:rPr>
        <w:t>特殊教育师范学院</w:t>
      </w:r>
      <w:r w:rsidRPr="001C2ACA">
        <w:rPr>
          <w:rFonts w:ascii="仿宋" w:eastAsia="仿宋" w:hAnsi="仿宋" w:hint="eastAsia"/>
          <w:sz w:val="32"/>
          <w:szCs w:val="36"/>
        </w:rPr>
        <w:t>电力保障工作申请单</w:t>
      </w:r>
    </w:p>
    <w:p w14:paraId="31E5C3BB" w14:textId="730641D2" w:rsidR="00DC6590" w:rsidRPr="001C2ACA" w:rsidRDefault="00991124" w:rsidP="00DC659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1C2ACA">
        <w:rPr>
          <w:rFonts w:ascii="仿宋" w:eastAsia="仿宋" w:hAnsi="仿宋" w:hint="eastAsia"/>
          <w:sz w:val="36"/>
          <w:szCs w:val="40"/>
        </w:rPr>
        <w:t xml:space="preserve"> </w:t>
      </w:r>
      <w:r w:rsidRPr="001C2ACA">
        <w:rPr>
          <w:rFonts w:ascii="仿宋" w:eastAsia="仿宋" w:hAnsi="仿宋"/>
          <w:sz w:val="36"/>
          <w:szCs w:val="40"/>
        </w:rPr>
        <w:t xml:space="preserve">              </w:t>
      </w:r>
      <w:r w:rsidRPr="001C2ACA">
        <w:rPr>
          <w:rFonts w:ascii="仿宋" w:eastAsia="仿宋" w:hAnsi="仿宋"/>
          <w:sz w:val="32"/>
          <w:szCs w:val="36"/>
        </w:rPr>
        <w:t xml:space="preserve"> </w:t>
      </w:r>
      <w:r w:rsidRPr="001C2ACA">
        <w:rPr>
          <w:rFonts w:ascii="仿宋" w:eastAsia="仿宋" w:hAnsi="仿宋" w:hint="eastAsia"/>
          <w:sz w:val="24"/>
          <w:szCs w:val="24"/>
        </w:rPr>
        <w:t>编号：</w:t>
      </w:r>
      <w:r w:rsidRPr="001C2ACA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1C2ACA">
        <w:rPr>
          <w:rFonts w:ascii="仿宋" w:eastAsia="仿宋" w:hAnsi="仿宋"/>
          <w:sz w:val="24"/>
          <w:szCs w:val="24"/>
          <w:u w:val="single"/>
        </w:rPr>
        <w:t xml:space="preserve">               </w:t>
      </w:r>
      <w:r w:rsidRPr="001C2ACA">
        <w:rPr>
          <w:rFonts w:ascii="仿宋" w:eastAsia="仿宋" w:hAnsi="仿宋"/>
          <w:sz w:val="24"/>
          <w:szCs w:val="24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1"/>
        <w:gridCol w:w="719"/>
        <w:gridCol w:w="2011"/>
        <w:gridCol w:w="530"/>
        <w:gridCol w:w="992"/>
        <w:gridCol w:w="3067"/>
      </w:tblGrid>
      <w:tr w:rsidR="00E901A5" w:rsidRPr="001C2ACA" w14:paraId="35334B41" w14:textId="77777777" w:rsidTr="00AB07DF">
        <w:trPr>
          <w:trHeight w:val="542"/>
          <w:jc w:val="center"/>
        </w:trPr>
        <w:tc>
          <w:tcPr>
            <w:tcW w:w="1413" w:type="dxa"/>
            <w:gridSpan w:val="2"/>
            <w:vAlign w:val="center"/>
          </w:tcPr>
          <w:p w14:paraId="49237BE3" w14:textId="77777777" w:rsidR="00E901A5" w:rsidRPr="001C2ACA" w:rsidRDefault="00E901A5" w:rsidP="00EE3C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申请部门</w:t>
            </w:r>
          </w:p>
        </w:tc>
        <w:tc>
          <w:tcPr>
            <w:tcW w:w="7319" w:type="dxa"/>
            <w:gridSpan w:val="5"/>
            <w:vAlign w:val="center"/>
          </w:tcPr>
          <w:p w14:paraId="5947DE98" w14:textId="379464BA" w:rsidR="00E901A5" w:rsidRPr="001C2ACA" w:rsidRDefault="00E901A5" w:rsidP="00EE3C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1A5" w:rsidRPr="001C2ACA" w14:paraId="188BBFE8" w14:textId="77777777" w:rsidTr="00733D63">
        <w:trPr>
          <w:trHeight w:val="560"/>
          <w:jc w:val="center"/>
        </w:trPr>
        <w:tc>
          <w:tcPr>
            <w:tcW w:w="1413" w:type="dxa"/>
            <w:gridSpan w:val="2"/>
            <w:vAlign w:val="center"/>
          </w:tcPr>
          <w:p w14:paraId="31570972" w14:textId="30A1BE8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730" w:type="dxa"/>
            <w:gridSpan w:val="2"/>
            <w:vAlign w:val="center"/>
          </w:tcPr>
          <w:p w14:paraId="60DCAD8B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0CFAA622" w14:textId="48170261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067" w:type="dxa"/>
            <w:vAlign w:val="center"/>
          </w:tcPr>
          <w:p w14:paraId="73121A66" w14:textId="140D64B2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1A5" w:rsidRPr="001C2ACA" w14:paraId="1DBF4B32" w14:textId="77777777" w:rsidTr="00AB07DF">
        <w:trPr>
          <w:trHeight w:val="643"/>
          <w:jc w:val="center"/>
        </w:trPr>
        <w:tc>
          <w:tcPr>
            <w:tcW w:w="1413" w:type="dxa"/>
            <w:gridSpan w:val="2"/>
            <w:vAlign w:val="center"/>
          </w:tcPr>
          <w:p w14:paraId="39DCE065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电力保障</w:t>
            </w:r>
          </w:p>
          <w:p w14:paraId="12214493" w14:textId="056CCC0E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活动名称</w:t>
            </w:r>
          </w:p>
        </w:tc>
        <w:tc>
          <w:tcPr>
            <w:tcW w:w="7319" w:type="dxa"/>
            <w:gridSpan w:val="5"/>
            <w:vAlign w:val="center"/>
          </w:tcPr>
          <w:p w14:paraId="065248CB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1A5" w:rsidRPr="001C2ACA" w14:paraId="3EAB7AB0" w14:textId="77777777" w:rsidTr="00AF3AA0">
        <w:trPr>
          <w:trHeight w:val="2168"/>
          <w:jc w:val="center"/>
        </w:trPr>
        <w:tc>
          <w:tcPr>
            <w:tcW w:w="1413" w:type="dxa"/>
            <w:gridSpan w:val="2"/>
            <w:vAlign w:val="center"/>
          </w:tcPr>
          <w:p w14:paraId="4EB48086" w14:textId="6F7EA45E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活动内容</w:t>
            </w:r>
          </w:p>
        </w:tc>
        <w:tc>
          <w:tcPr>
            <w:tcW w:w="7319" w:type="dxa"/>
            <w:gridSpan w:val="5"/>
            <w:vAlign w:val="center"/>
          </w:tcPr>
          <w:p w14:paraId="1A11F9DE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1A5" w:rsidRPr="001C2ACA" w14:paraId="4240C9B2" w14:textId="77777777" w:rsidTr="00AF3AA0">
        <w:trPr>
          <w:trHeight w:val="473"/>
          <w:jc w:val="center"/>
        </w:trPr>
        <w:tc>
          <w:tcPr>
            <w:tcW w:w="562" w:type="dxa"/>
            <w:vAlign w:val="center"/>
          </w:tcPr>
          <w:p w14:paraId="0B5FDD50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1CA6B936" w14:textId="0FE9E4BB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电力保障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涉及</w:t>
            </w:r>
            <w:r w:rsidRPr="001C2ACA">
              <w:rPr>
                <w:rFonts w:ascii="仿宋" w:eastAsia="仿宋" w:hAnsi="仿宋" w:hint="eastAsia"/>
                <w:sz w:val="24"/>
                <w:szCs w:val="24"/>
              </w:rPr>
              <w:t>场所（可以附表）</w:t>
            </w:r>
          </w:p>
        </w:tc>
        <w:tc>
          <w:tcPr>
            <w:tcW w:w="4059" w:type="dxa"/>
            <w:gridSpan w:val="2"/>
            <w:vAlign w:val="center"/>
          </w:tcPr>
          <w:p w14:paraId="26E88B9D" w14:textId="1B9322DA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电力保障时间（重要时段）</w:t>
            </w:r>
          </w:p>
        </w:tc>
      </w:tr>
      <w:tr w:rsidR="00E901A5" w:rsidRPr="001C2ACA" w14:paraId="517529CD" w14:textId="77777777" w:rsidTr="00733D63">
        <w:trPr>
          <w:trHeight w:val="468"/>
          <w:jc w:val="center"/>
        </w:trPr>
        <w:tc>
          <w:tcPr>
            <w:tcW w:w="562" w:type="dxa"/>
            <w:vAlign w:val="center"/>
          </w:tcPr>
          <w:p w14:paraId="789E8E9B" w14:textId="4139A3E4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4"/>
            <w:vAlign w:val="center"/>
          </w:tcPr>
          <w:p w14:paraId="75D1D11B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vAlign w:val="center"/>
          </w:tcPr>
          <w:p w14:paraId="0D50024E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1A5" w:rsidRPr="001C2ACA" w14:paraId="4E8AE32A" w14:textId="77777777" w:rsidTr="00733D63">
        <w:trPr>
          <w:trHeight w:val="430"/>
          <w:jc w:val="center"/>
        </w:trPr>
        <w:tc>
          <w:tcPr>
            <w:tcW w:w="562" w:type="dxa"/>
            <w:vAlign w:val="center"/>
          </w:tcPr>
          <w:p w14:paraId="0676F08E" w14:textId="5B512F4D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4"/>
            <w:vAlign w:val="center"/>
          </w:tcPr>
          <w:p w14:paraId="1BF71F9A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vAlign w:val="center"/>
          </w:tcPr>
          <w:p w14:paraId="72840A45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1A5" w:rsidRPr="001C2ACA" w14:paraId="1573543E" w14:textId="77777777" w:rsidTr="00733D63">
        <w:trPr>
          <w:trHeight w:val="410"/>
          <w:jc w:val="center"/>
        </w:trPr>
        <w:tc>
          <w:tcPr>
            <w:tcW w:w="562" w:type="dxa"/>
            <w:vAlign w:val="center"/>
          </w:tcPr>
          <w:p w14:paraId="4ECF1501" w14:textId="04737A23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4"/>
            <w:vAlign w:val="center"/>
          </w:tcPr>
          <w:p w14:paraId="7965B62E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vAlign w:val="center"/>
          </w:tcPr>
          <w:p w14:paraId="4E0AF55A" w14:textId="77777777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74A" w:rsidRPr="001C2ACA" w14:paraId="4BFB53B2" w14:textId="77777777" w:rsidTr="00733D63">
        <w:trPr>
          <w:trHeight w:val="410"/>
          <w:jc w:val="center"/>
        </w:trPr>
        <w:tc>
          <w:tcPr>
            <w:tcW w:w="562" w:type="dxa"/>
            <w:vAlign w:val="center"/>
          </w:tcPr>
          <w:p w14:paraId="3F4D376B" w14:textId="03C6C0FD" w:rsidR="00BD274A" w:rsidRPr="001C2ACA" w:rsidRDefault="00BD274A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4"/>
            <w:vAlign w:val="center"/>
          </w:tcPr>
          <w:p w14:paraId="1053E3EF" w14:textId="77777777" w:rsidR="00BD274A" w:rsidRPr="001C2ACA" w:rsidRDefault="00BD274A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vAlign w:val="center"/>
          </w:tcPr>
          <w:p w14:paraId="7D5BF60D" w14:textId="77777777" w:rsidR="00BD274A" w:rsidRPr="001C2ACA" w:rsidRDefault="00BD274A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1A5" w:rsidRPr="001C2ACA" w14:paraId="2E84E5E3" w14:textId="77777777" w:rsidTr="00733D63">
        <w:trPr>
          <w:trHeight w:val="1961"/>
          <w:jc w:val="center"/>
        </w:trPr>
        <w:tc>
          <w:tcPr>
            <w:tcW w:w="2132" w:type="dxa"/>
            <w:gridSpan w:val="3"/>
            <w:vAlign w:val="center"/>
          </w:tcPr>
          <w:p w14:paraId="2E716C31" w14:textId="59B7D77A" w:rsidR="00E901A5" w:rsidRDefault="00E901A5" w:rsidP="00E901A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申请单位意见</w:t>
            </w:r>
          </w:p>
        </w:tc>
        <w:tc>
          <w:tcPr>
            <w:tcW w:w="6600" w:type="dxa"/>
            <w:gridSpan w:val="4"/>
            <w:vAlign w:val="center"/>
          </w:tcPr>
          <w:p w14:paraId="30C50265" w14:textId="77777777" w:rsidR="00E901A5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5241C61A" w14:textId="77777777" w:rsidR="00E901A5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0DC0118" w14:textId="29F50E64" w:rsidR="00E901A5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14:paraId="0FE09F1E" w14:textId="77777777" w:rsidR="005100C6" w:rsidRDefault="005100C6" w:rsidP="005100C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14:paraId="357D7B6F" w14:textId="3E59A375" w:rsidR="00E901A5" w:rsidRDefault="00E901A5" w:rsidP="005100C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申请单位（公章）：</w:t>
            </w:r>
          </w:p>
          <w:p w14:paraId="33891F5C" w14:textId="053D0AD4" w:rsidR="00E901A5" w:rsidRPr="001C2ACA" w:rsidRDefault="00E901A5" w:rsidP="00E901A5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负责人（签字）：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E901A5" w:rsidRPr="001C2ACA" w14:paraId="5761D3E4" w14:textId="77777777" w:rsidTr="00733D63">
        <w:trPr>
          <w:trHeight w:val="473"/>
          <w:jc w:val="center"/>
        </w:trPr>
        <w:tc>
          <w:tcPr>
            <w:tcW w:w="8732" w:type="dxa"/>
            <w:gridSpan w:val="7"/>
            <w:vAlign w:val="center"/>
          </w:tcPr>
          <w:p w14:paraId="7D343853" w14:textId="063EAA48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>电力保障申请须知</w:t>
            </w:r>
          </w:p>
        </w:tc>
      </w:tr>
      <w:tr w:rsidR="00E901A5" w:rsidRPr="001C2ACA" w14:paraId="6F045C36" w14:textId="77777777" w:rsidTr="00AB07DF">
        <w:trPr>
          <w:trHeight w:val="1547"/>
          <w:jc w:val="center"/>
        </w:trPr>
        <w:tc>
          <w:tcPr>
            <w:tcW w:w="8732" w:type="dxa"/>
            <w:gridSpan w:val="7"/>
            <w:vAlign w:val="center"/>
          </w:tcPr>
          <w:p w14:paraId="588965B1" w14:textId="71AC57F5" w:rsidR="00E901A5" w:rsidRPr="007E47AF" w:rsidRDefault="00E901A5" w:rsidP="00733D63">
            <w:pPr>
              <w:pStyle w:val="a4"/>
              <w:numPr>
                <w:ilvl w:val="0"/>
                <w:numId w:val="1"/>
              </w:numPr>
              <w:spacing w:after="240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47AF">
              <w:rPr>
                <w:rFonts w:ascii="仿宋" w:eastAsia="仿宋" w:hAnsi="仿宋" w:hint="eastAsia"/>
                <w:sz w:val="24"/>
                <w:szCs w:val="24"/>
              </w:rPr>
              <w:t>为确保能及时落实各项供电保障措施，请用电单位提前1</w:t>
            </w:r>
            <w:r w:rsidR="000B3CB2">
              <w:rPr>
                <w:rFonts w:ascii="仿宋" w:eastAsia="仿宋" w:hAnsi="仿宋"/>
                <w:sz w:val="24"/>
                <w:szCs w:val="24"/>
              </w:rPr>
              <w:t>8</w:t>
            </w:r>
            <w:r w:rsidRPr="007E47AF">
              <w:rPr>
                <w:rFonts w:ascii="仿宋" w:eastAsia="仿宋" w:hAnsi="仿宋" w:hint="eastAsia"/>
                <w:sz w:val="24"/>
                <w:szCs w:val="24"/>
              </w:rPr>
              <w:t>个工作日</w:t>
            </w:r>
            <w:r w:rsidR="00733D63">
              <w:rPr>
                <w:rFonts w:ascii="仿宋" w:eastAsia="仿宋" w:hAnsi="仿宋" w:hint="eastAsia"/>
                <w:sz w:val="24"/>
                <w:szCs w:val="24"/>
              </w:rPr>
              <w:t>向后勤管理处提交</w:t>
            </w:r>
            <w:r w:rsidRPr="007E47AF">
              <w:rPr>
                <w:rFonts w:ascii="仿宋" w:eastAsia="仿宋" w:hAnsi="仿宋" w:hint="eastAsia"/>
                <w:sz w:val="24"/>
                <w:szCs w:val="24"/>
              </w:rPr>
              <w:t>电力保障</w:t>
            </w:r>
            <w:r w:rsidR="00733D63">
              <w:rPr>
                <w:rFonts w:ascii="仿宋" w:eastAsia="仿宋" w:hAnsi="仿宋" w:hint="eastAsia"/>
                <w:sz w:val="24"/>
                <w:szCs w:val="24"/>
              </w:rPr>
              <w:t>申请单</w:t>
            </w:r>
            <w:r w:rsidRPr="007E47A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0FB35D06" w14:textId="6E0ADACE" w:rsidR="00E901A5" w:rsidRPr="007E47AF" w:rsidRDefault="00E901A5" w:rsidP="00733D6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47AF">
              <w:rPr>
                <w:rFonts w:ascii="仿宋" w:eastAsia="仿宋" w:hAnsi="仿宋" w:hint="eastAsia"/>
                <w:sz w:val="24"/>
                <w:szCs w:val="24"/>
              </w:rPr>
              <w:t>如有疑问，可咨询后勤管理处维修工程中心，</w:t>
            </w:r>
            <w:r w:rsidRPr="00153E87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  <w:r w:rsidR="00153E87" w:rsidRPr="00153E87">
              <w:rPr>
                <w:rFonts w:ascii="仿宋" w:eastAsia="仿宋" w:hAnsi="仿宋"/>
                <w:sz w:val="24"/>
                <w:szCs w:val="24"/>
              </w:rPr>
              <w:t>89668073</w:t>
            </w:r>
            <w:r w:rsidRPr="007E47AF">
              <w:rPr>
                <w:rFonts w:ascii="仿宋" w:eastAsia="仿宋" w:hAnsi="仿宋" w:hint="eastAsia"/>
                <w:sz w:val="24"/>
                <w:szCs w:val="24"/>
              </w:rPr>
              <w:t>，办公地点：办公楼</w:t>
            </w:r>
            <w:r w:rsidRPr="007E47AF">
              <w:rPr>
                <w:rFonts w:ascii="仿宋" w:eastAsia="仿宋" w:hAnsi="仿宋"/>
                <w:sz w:val="24"/>
                <w:szCs w:val="24"/>
              </w:rPr>
              <w:t>B06</w:t>
            </w:r>
          </w:p>
        </w:tc>
      </w:tr>
      <w:tr w:rsidR="00E901A5" w:rsidRPr="001C2ACA" w14:paraId="02779980" w14:textId="77777777" w:rsidTr="00733D63">
        <w:trPr>
          <w:trHeight w:val="524"/>
          <w:jc w:val="center"/>
        </w:trPr>
        <w:tc>
          <w:tcPr>
            <w:tcW w:w="8732" w:type="dxa"/>
            <w:gridSpan w:val="7"/>
            <w:vAlign w:val="center"/>
          </w:tcPr>
          <w:p w14:paraId="09BBBE13" w14:textId="5717373A" w:rsidR="00E901A5" w:rsidRPr="001C2ACA" w:rsidRDefault="00E901A5" w:rsidP="00E901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100C6">
              <w:rPr>
                <w:rFonts w:ascii="仿宋" w:eastAsia="仿宋" w:hAnsi="仿宋" w:hint="eastAsia"/>
                <w:sz w:val="22"/>
              </w:rPr>
              <w:t>以下内容由</w:t>
            </w:r>
            <w:r w:rsidR="005100C6" w:rsidRPr="005100C6">
              <w:rPr>
                <w:rFonts w:ascii="仿宋" w:eastAsia="仿宋" w:hAnsi="仿宋" w:hint="eastAsia"/>
                <w:sz w:val="22"/>
              </w:rPr>
              <w:t>后勤管理处填写</w:t>
            </w:r>
          </w:p>
        </w:tc>
      </w:tr>
      <w:tr w:rsidR="005100C6" w:rsidRPr="001C2ACA" w14:paraId="75C8B6B2" w14:textId="77777777" w:rsidTr="00733D63">
        <w:trPr>
          <w:trHeight w:val="2078"/>
          <w:jc w:val="center"/>
        </w:trPr>
        <w:tc>
          <w:tcPr>
            <w:tcW w:w="8732" w:type="dxa"/>
            <w:gridSpan w:val="7"/>
            <w:vAlign w:val="center"/>
          </w:tcPr>
          <w:p w14:paraId="4C60CCAA" w14:textId="2798CD57" w:rsidR="005100C6" w:rsidRDefault="005100C6" w:rsidP="00E901A5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100C6">
              <w:rPr>
                <w:rFonts w:ascii="仿宋" w:eastAsia="仿宋" w:hAnsi="仿宋" w:hint="eastAsia"/>
                <w:sz w:val="24"/>
                <w:szCs w:val="24"/>
              </w:rPr>
              <w:t>后勤管理处意见：</w:t>
            </w:r>
          </w:p>
          <w:p w14:paraId="2D661A3D" w14:textId="4109625D" w:rsidR="005100C6" w:rsidRPr="005100C6" w:rsidRDefault="005100C6" w:rsidP="00E901A5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124555AB" w14:textId="77777777" w:rsidR="005100C6" w:rsidRDefault="005100C6" w:rsidP="005100C6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C2ACA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公章</w:t>
            </w:r>
            <w:r w:rsidRPr="001C2AC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5E942E7F" w14:textId="0FA4684F" w:rsidR="005100C6" w:rsidRPr="001C2ACA" w:rsidRDefault="005100C6" w:rsidP="005100C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2AC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C2ACA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1C2AC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C2AC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 w:rsidR="00935BA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35BA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8917F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</w:tr>
    </w:tbl>
    <w:p w14:paraId="47F72DA7" w14:textId="3247CC80" w:rsidR="00EE3C1C" w:rsidRPr="005100C6" w:rsidRDefault="00EE3C1C" w:rsidP="00AF3AA0">
      <w:pPr>
        <w:widowControl/>
        <w:adjustRightInd w:val="0"/>
        <w:snapToGrid w:val="0"/>
        <w:spacing w:beforeLines="50" w:before="156" w:after="100" w:afterAutospacing="1" w:line="120" w:lineRule="atLeast"/>
        <w:rPr>
          <w:rFonts w:ascii="黑体" w:eastAsia="黑体" w:hAnsi="黑体"/>
          <w:kern w:val="0"/>
        </w:rPr>
      </w:pPr>
    </w:p>
    <w:sectPr w:rsidR="00EE3C1C" w:rsidRPr="005100C6" w:rsidSect="007F4D9D">
      <w:pgSz w:w="11906" w:h="16838"/>
      <w:pgMar w:top="106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2FB4" w14:textId="77777777" w:rsidR="004937D9" w:rsidRDefault="004937D9" w:rsidP="00991124">
      <w:r>
        <w:separator/>
      </w:r>
    </w:p>
  </w:endnote>
  <w:endnote w:type="continuationSeparator" w:id="0">
    <w:p w14:paraId="413261A3" w14:textId="77777777" w:rsidR="004937D9" w:rsidRDefault="004937D9" w:rsidP="0099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285A" w14:textId="77777777" w:rsidR="004937D9" w:rsidRDefault="004937D9" w:rsidP="00991124">
      <w:r>
        <w:separator/>
      </w:r>
    </w:p>
  </w:footnote>
  <w:footnote w:type="continuationSeparator" w:id="0">
    <w:p w14:paraId="0855C777" w14:textId="77777777" w:rsidR="004937D9" w:rsidRDefault="004937D9" w:rsidP="0099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D33"/>
    <w:multiLevelType w:val="hybridMultilevel"/>
    <w:tmpl w:val="7BF010D2"/>
    <w:lvl w:ilvl="0" w:tplc="D7AEE7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1506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8"/>
    <w:rsid w:val="000B3CB2"/>
    <w:rsid w:val="000F4425"/>
    <w:rsid w:val="00153E87"/>
    <w:rsid w:val="00172EF3"/>
    <w:rsid w:val="001A1B9E"/>
    <w:rsid w:val="001C2ACA"/>
    <w:rsid w:val="002B7941"/>
    <w:rsid w:val="00362A25"/>
    <w:rsid w:val="003C3088"/>
    <w:rsid w:val="004937D9"/>
    <w:rsid w:val="004C786E"/>
    <w:rsid w:val="005100C6"/>
    <w:rsid w:val="005411C5"/>
    <w:rsid w:val="005E1DA2"/>
    <w:rsid w:val="006A29AB"/>
    <w:rsid w:val="006A4DF8"/>
    <w:rsid w:val="007159AC"/>
    <w:rsid w:val="00733D63"/>
    <w:rsid w:val="007E47AF"/>
    <w:rsid w:val="007F4D9D"/>
    <w:rsid w:val="008917F5"/>
    <w:rsid w:val="00935BA1"/>
    <w:rsid w:val="00947C81"/>
    <w:rsid w:val="009640A3"/>
    <w:rsid w:val="00991124"/>
    <w:rsid w:val="00AB07DF"/>
    <w:rsid w:val="00AF3AA0"/>
    <w:rsid w:val="00BC61C8"/>
    <w:rsid w:val="00BD274A"/>
    <w:rsid w:val="00DC1346"/>
    <w:rsid w:val="00DC6590"/>
    <w:rsid w:val="00DE7ABC"/>
    <w:rsid w:val="00E411A5"/>
    <w:rsid w:val="00E901A5"/>
    <w:rsid w:val="00EA075A"/>
    <w:rsid w:val="00EE3C1C"/>
    <w:rsid w:val="00F20712"/>
    <w:rsid w:val="00F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1736F"/>
  <w15:chartTrackingRefBased/>
  <w15:docId w15:val="{99A19EC5-939B-4AF0-92EF-FC79210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6A29A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86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9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11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1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1124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6A29AB"/>
    <w:rPr>
      <w:rFonts w:ascii="宋体" w:eastAsia="宋体" w:hAnsi="宋体" w:cs="宋体"/>
      <w:b/>
      <w:bCs/>
      <w:kern w:val="0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DE7A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祎祎</dc:creator>
  <cp:keywords/>
  <dc:description/>
  <cp:lastModifiedBy>张 祎祎</cp:lastModifiedBy>
  <cp:revision>14</cp:revision>
  <cp:lastPrinted>2022-11-18T01:51:00Z</cp:lastPrinted>
  <dcterms:created xsi:type="dcterms:W3CDTF">2022-11-17T07:23:00Z</dcterms:created>
  <dcterms:modified xsi:type="dcterms:W3CDTF">2022-11-18T02:21:00Z</dcterms:modified>
</cp:coreProperties>
</file>